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765A5" w14:textId="77777777" w:rsidR="006A4D81" w:rsidRPr="006A4D81" w:rsidRDefault="006A4D81" w:rsidP="006A4D81">
      <w:pPr>
        <w:spacing w:after="0" w:line="240" w:lineRule="auto"/>
        <w:jc w:val="both"/>
        <w:rPr>
          <w:lang w:val="sr-Latn-RS"/>
        </w:rPr>
      </w:pPr>
      <w:r w:rsidRPr="006A1CFF">
        <w:rPr>
          <w:rFonts w:ascii="Times New Roman" w:hAnsi="Times New Roman"/>
          <w:b/>
          <w:lang w:val="ru-RU"/>
        </w:rPr>
        <w:t>Табела 7.2</w:t>
      </w:r>
      <w:r w:rsidRPr="006A1CFF">
        <w:rPr>
          <w:rFonts w:ascii="Times New Roman" w:hAnsi="Times New Roman"/>
          <w:lang w:val="ru-RU"/>
        </w:rPr>
        <w:t>. Преглед броја сарадника и статус сарадника у високошколској установи (радни однос са пуним и непуним радним временом, ангажовање по уговору)</w:t>
      </w:r>
    </w:p>
    <w:p w14:paraId="29F34F46" w14:textId="77777777" w:rsidR="006A4D81" w:rsidRPr="00F64BB8" w:rsidRDefault="006A4D81" w:rsidP="006A4D81">
      <w:pPr>
        <w:spacing w:after="0" w:line="240" w:lineRule="auto"/>
        <w:jc w:val="both"/>
        <w:rPr>
          <w:rFonts w:ascii="Times New Roman" w:hAnsi="Times New Roman"/>
          <w:u w:val="single"/>
          <w:lang w:val="ru-RU"/>
        </w:rPr>
      </w:pPr>
    </w:p>
    <w:p w14:paraId="7634EC38" w14:textId="245DBE23" w:rsidR="006A4D81" w:rsidRPr="00F64BB8" w:rsidRDefault="006A4D81" w:rsidP="006A4D81">
      <w:pPr>
        <w:pStyle w:val="ListParagraph"/>
        <w:numPr>
          <w:ilvl w:val="0"/>
          <w:numId w:val="2"/>
        </w:numPr>
        <w:suppressAutoHyphens w:val="0"/>
        <w:spacing w:after="0" w:line="240" w:lineRule="auto"/>
        <w:ind w:left="0"/>
        <w:jc w:val="both"/>
        <w:rPr>
          <w:lang w:val="ru-RU"/>
        </w:rPr>
      </w:pPr>
      <w:r w:rsidRPr="00F64BB8">
        <w:rPr>
          <w:rFonts w:ascii="Times New Roman" w:hAnsi="Times New Roman"/>
          <w:lang w:val="sr-Cyrl-CS"/>
        </w:rPr>
        <w:t>Сарадници у радном односу са пуним или непуним радним временом</w:t>
      </w:r>
    </w:p>
    <w:tbl>
      <w:tblPr>
        <w:tblW w:w="61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835"/>
        <w:gridCol w:w="1551"/>
        <w:gridCol w:w="1175"/>
        <w:gridCol w:w="1219"/>
        <w:gridCol w:w="1270"/>
        <w:gridCol w:w="3388"/>
      </w:tblGrid>
      <w:tr w:rsidR="00F64BB8" w:rsidRPr="00F64BB8" w14:paraId="0598B2A8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571E99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bookmarkStart w:id="0" w:name="_Hlk189589410"/>
            <w:r w:rsidRPr="00F64BB8">
              <w:rPr>
                <w:rFonts w:ascii="Times New Roman" w:hAnsi="Times New Roman"/>
                <w:lang w:val="sr-Cyrl-CS"/>
              </w:rPr>
              <w:t>Р.Б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3DAFF9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Maтични број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949583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3882F3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</w:rPr>
              <w:t>З</w:t>
            </w:r>
            <w:r w:rsidRPr="00F64BB8">
              <w:rPr>
                <w:rFonts w:ascii="Times New Roman" w:hAnsi="Times New Roman"/>
                <w:lang w:val="sr-Cyrl-CS"/>
              </w:rPr>
              <w:t>вање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04A59A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Датум</w:t>
            </w:r>
          </w:p>
          <w:p w14:paraId="5C51F26A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избора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CDB4CF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F64BB8">
              <w:rPr>
                <w:rFonts w:ascii="Times New Roman" w:hAnsi="Times New Roman"/>
                <w:lang w:val="en-US"/>
              </w:rPr>
              <w:t>%</w:t>
            </w:r>
            <w:r w:rsidRPr="00F64BB8">
              <w:rPr>
                <w:rFonts w:ascii="Times New Roman" w:hAnsi="Times New Roman"/>
                <w:lang w:val="sr-Cyrl-CS"/>
              </w:rPr>
              <w:t xml:space="preserve"> запослења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9E3D0B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Ужа научна, уметн.однос.стручна област за коју је биран</w:t>
            </w:r>
          </w:p>
        </w:tc>
      </w:tr>
      <w:tr w:rsidR="00F64BB8" w:rsidRPr="00F64BB8" w14:paraId="49F548ED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7A79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4A94" w14:textId="27E13B2B" w:rsidR="006A4D81" w:rsidRPr="002C6598" w:rsidRDefault="006A4D81" w:rsidP="00542FDD">
            <w:pPr>
              <w:snapToGrid w:val="0"/>
              <w:spacing w:after="0"/>
              <w:jc w:val="center"/>
              <w:rPr>
                <w:rFonts w:ascii="Times New Roman" w:eastAsia="MS Mincho" w:hAnsi="Times New Roman"/>
                <w:highlight w:val="black"/>
                <w:lang w:val="sr-Cyrl-C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EC258" w14:textId="089350AF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Барбара</w:t>
            </w:r>
            <w:r w:rsidR="00C16209" w:rsidRPr="00F64BB8">
              <w:rPr>
                <w:rFonts w:ascii="Times New Roman" w:hAnsi="Times New Roman"/>
                <w:lang w:val="sr-Cyrl-RS"/>
              </w:rPr>
              <w:t xml:space="preserve"> С</w:t>
            </w:r>
            <w:r w:rsidR="00AA443A" w:rsidRPr="00F64BB8">
              <w:rPr>
                <w:rFonts w:ascii="Times New Roman" w:hAnsi="Times New Roman"/>
                <w:lang w:val="sr-Cyrl-RS"/>
              </w:rPr>
              <w:t>.</w:t>
            </w:r>
            <w:r w:rsidRPr="00F64BB8">
              <w:rPr>
                <w:rFonts w:ascii="Times New Roman" w:hAnsi="Times New Roman"/>
                <w:lang w:val="sr-Cyrl-RS"/>
              </w:rPr>
              <w:t xml:space="preserve"> Блажанин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74C1" w14:textId="2927EFB2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="000E6867"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5BEDE" w14:textId="7E51E1AD" w:rsidR="006A4D81" w:rsidRPr="00F64BB8" w:rsidRDefault="00C16209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11.4.2023.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1AC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8A52" w14:textId="7D2CD993" w:rsidR="006A4D81" w:rsidRPr="00F64BB8" w:rsidRDefault="00C16209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Ошта психологија</w:t>
            </w:r>
          </w:p>
        </w:tc>
      </w:tr>
      <w:bookmarkEnd w:id="0"/>
      <w:tr w:rsidR="00F64BB8" w:rsidRPr="00F64BB8" w14:paraId="3C01A7E1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7D78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E28AA" w14:textId="7B0FFDCF" w:rsidR="006A4D81" w:rsidRPr="00313EEF" w:rsidRDefault="006A4D81" w:rsidP="00542FDD">
            <w:pPr>
              <w:snapToGrid w:val="0"/>
              <w:spacing w:after="0"/>
              <w:jc w:val="center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F25F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Драгица Р. Богетић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26F1" w14:textId="08AE97CB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 xml:space="preserve"> 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ABEA" w14:textId="4B0B3E76" w:rsidR="006A4D81" w:rsidRPr="00F64BB8" w:rsidRDefault="00C16209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shd w:val="clear" w:color="auto" w:fill="FFFFFF"/>
                <w:lang w:val="sr-Cyrl-RS"/>
              </w:rPr>
              <w:t>29</w:t>
            </w:r>
            <w:r w:rsidR="001A5D20" w:rsidRPr="00F64BB8">
              <w:rPr>
                <w:rFonts w:ascii="Times New Roman" w:hAnsi="Times New Roman"/>
                <w:shd w:val="clear" w:color="auto" w:fill="FFFFFF"/>
              </w:rPr>
              <w:t>.01.2024.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0AF9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2488B991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B19D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Соци</w:t>
            </w:r>
            <w:r w:rsidRPr="00F64BB8">
              <w:rPr>
                <w:rFonts w:ascii="Times New Roman" w:hAnsi="Times New Roman"/>
                <w:lang w:val="sr-Cyrl-RS"/>
              </w:rPr>
              <w:t>ј</w:t>
            </w:r>
            <w:r w:rsidRPr="00F64BB8">
              <w:rPr>
                <w:rFonts w:ascii="Times New Roman" w:hAnsi="Times New Roman"/>
              </w:rPr>
              <w:t>ална патологија</w:t>
            </w:r>
          </w:p>
        </w:tc>
      </w:tr>
      <w:tr w:rsidR="00F64BB8" w:rsidRPr="00F64BB8" w14:paraId="061D5506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4665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390C2" w14:textId="2F88DFF1" w:rsidR="006A4D81" w:rsidRPr="00313EEF" w:rsidRDefault="006A4D81" w:rsidP="00542FDD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5150D" w14:textId="6C9EB0E9" w:rsidR="006A4D81" w:rsidRPr="00F64BB8" w:rsidRDefault="006A4D81" w:rsidP="00542FD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 xml:space="preserve">Зорица Р. </w:t>
            </w:r>
            <w:r w:rsidR="003C2514" w:rsidRPr="00F64BB8">
              <w:rPr>
                <w:rFonts w:ascii="Times New Roman" w:hAnsi="Times New Roman"/>
                <w:lang w:val="sr-Cyrl-RS"/>
              </w:rPr>
              <w:t>Вељковић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84DE" w14:textId="18FB0764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6F6C4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en-US"/>
              </w:rPr>
              <w:t>17.12.2024</w:t>
            </w:r>
            <w:r w:rsidRPr="00F64BB8">
              <w:rPr>
                <w:rFonts w:ascii="Times New Roman" w:hAnsi="Times New Roman"/>
              </w:rPr>
              <w:t>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86EF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4E7A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Поремећаји говора</w:t>
            </w:r>
            <w:r w:rsidRPr="00F64BB8">
              <w:rPr>
                <w:rFonts w:ascii="Times New Roman" w:hAnsi="Times New Roman"/>
                <w:lang w:val="sr-Cyrl-RS"/>
              </w:rPr>
              <w:t>, језика и комуникације у логопедији</w:t>
            </w:r>
          </w:p>
        </w:tc>
      </w:tr>
      <w:tr w:rsidR="00F64BB8" w:rsidRPr="00F64BB8" w14:paraId="3F05EF07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6B39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2B58" w14:textId="3103F033" w:rsidR="006A4D81" w:rsidRPr="00313EEF" w:rsidRDefault="006A4D81" w:rsidP="00542FDD">
            <w:pPr>
              <w:spacing w:after="0"/>
              <w:jc w:val="center"/>
              <w:rPr>
                <w:rFonts w:ascii="Times New Roman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AD4D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Ивана С. Илић-Савић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571D" w14:textId="192A42B8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BBD8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sr-Cyrl-RS"/>
              </w:rPr>
              <w:t>27.09.2023</w:t>
            </w:r>
            <w:r w:rsidRPr="00F64BB8">
              <w:rPr>
                <w:rFonts w:ascii="Times New Roman" w:hAnsi="Times New Roman"/>
              </w:rPr>
              <w:t>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0BCF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E2D6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>Поремећаји говора</w:t>
            </w:r>
          </w:p>
        </w:tc>
      </w:tr>
      <w:tr w:rsidR="00F64BB8" w:rsidRPr="00F64BB8" w14:paraId="0558CA13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BDBA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6EC6" w14:textId="7F22B196" w:rsidR="006A4D81" w:rsidRPr="00313EEF" w:rsidRDefault="006A4D81" w:rsidP="00542FDD">
            <w:pPr>
              <w:snapToGrid w:val="0"/>
              <w:spacing w:after="0"/>
              <w:jc w:val="center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C7279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Јадранка Р. Оташевић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9647" w14:textId="27AFC853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1E142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01.06.2013.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1F8F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6E65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Поремећаји  говора</w:t>
            </w:r>
          </w:p>
        </w:tc>
      </w:tr>
      <w:tr w:rsidR="00F64BB8" w:rsidRPr="00F64BB8" w14:paraId="154392E1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A1DE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67739" w14:textId="7103B842" w:rsidR="006A4D81" w:rsidRPr="00313EEF" w:rsidRDefault="006A4D81" w:rsidP="00542FDD">
            <w:pPr>
              <w:snapToGrid w:val="0"/>
              <w:spacing w:after="0"/>
              <w:jc w:val="center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9AAD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Невена Ј. Стрижак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B7EF" w14:textId="56A8EB36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4AE7" w14:textId="009C94B8" w:rsidR="006A4D81" w:rsidRPr="00F64BB8" w:rsidRDefault="006A1CFF" w:rsidP="00542FDD">
            <w:pPr>
              <w:spacing w:after="0"/>
              <w:jc w:val="center"/>
              <w:rPr>
                <w:rFonts w:ascii="Times New Roman" w:hAnsi="Times New Roman"/>
                <w:lang w:val="sr-Latn-RS"/>
              </w:rPr>
            </w:pPr>
            <w:r w:rsidRPr="00F64BB8">
              <w:rPr>
                <w:rFonts w:ascii="Times New Roman" w:hAnsi="Times New Roman"/>
                <w:lang w:val="sr-Cyrl-RS"/>
              </w:rPr>
              <w:t>27.1.2023</w:t>
            </w:r>
            <w:r w:rsidRPr="00F64BB8">
              <w:rPr>
                <w:rFonts w:ascii="Times New Roman" w:hAnsi="Times New Roman"/>
                <w:lang w:val="sr-Latn-RS"/>
              </w:rPr>
              <w:t>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5C29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1FB93503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7CB3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Психологија ометености</w:t>
            </w:r>
          </w:p>
        </w:tc>
      </w:tr>
      <w:tr w:rsidR="00F64BB8" w:rsidRPr="00F64BB8" w14:paraId="47198661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8FE3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  <w:bookmarkStart w:id="1" w:name="_Hlk189589309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AE29C" w14:textId="36C0A40E" w:rsidR="006A4D81" w:rsidRPr="00313EEF" w:rsidRDefault="006A4D81" w:rsidP="00542FDD">
            <w:pPr>
              <w:snapToGrid w:val="0"/>
              <w:spacing w:after="0"/>
              <w:jc w:val="center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7122" w14:textId="168AEC92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Драгана</w:t>
            </w:r>
            <w:r w:rsidR="00C16209" w:rsidRPr="00F64BB8">
              <w:rPr>
                <w:rFonts w:ascii="Times New Roman" w:hAnsi="Times New Roman"/>
                <w:lang w:val="sr-Cyrl-RS"/>
              </w:rPr>
              <w:t xml:space="preserve"> М</w:t>
            </w:r>
            <w:r w:rsidR="00AA443A" w:rsidRPr="00F64BB8">
              <w:rPr>
                <w:rFonts w:ascii="Times New Roman" w:hAnsi="Times New Roman"/>
                <w:lang w:val="sr-Cyrl-RS"/>
              </w:rPr>
              <w:t>.</w:t>
            </w:r>
            <w:r w:rsidRPr="00F64BB8">
              <w:rPr>
                <w:rFonts w:ascii="Times New Roman" w:hAnsi="Times New Roman"/>
                <w:lang w:val="sr-Cyrl-RS"/>
              </w:rPr>
              <w:t xml:space="preserve"> Богићевић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05DB" w14:textId="22E46713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A0F6" w14:textId="53D46D18" w:rsidR="006A4D81" w:rsidRPr="00F64BB8" w:rsidRDefault="00C16209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11.10.2024.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E7B0" w14:textId="7DFAB360" w:rsidR="006A4D81" w:rsidRPr="00F64BB8" w:rsidRDefault="00C16209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418C" w14:textId="323F3D5A" w:rsidR="006A4D81" w:rsidRPr="00F64BB8" w:rsidRDefault="00C16209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sr-Cyrl-RS"/>
              </w:rPr>
              <w:t>Криминологија, пенологија и виктимологија</w:t>
            </w:r>
          </w:p>
        </w:tc>
      </w:tr>
      <w:tr w:rsidR="00F64BB8" w:rsidRPr="00F64BB8" w14:paraId="155D0E34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0E02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7233E" w14:textId="17626C1A" w:rsidR="006A4D81" w:rsidRPr="00313EEF" w:rsidRDefault="006A4D81" w:rsidP="00542FDD">
            <w:pPr>
              <w:snapToGrid w:val="0"/>
              <w:spacing w:after="0"/>
              <w:jc w:val="center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C40F" w14:textId="6EF7D522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Лидија</w:t>
            </w:r>
            <w:r w:rsidR="00C16209" w:rsidRPr="00F64BB8">
              <w:rPr>
                <w:rFonts w:ascii="Times New Roman" w:hAnsi="Times New Roman"/>
                <w:lang w:val="sr-Cyrl-RS"/>
              </w:rPr>
              <w:t xml:space="preserve"> С</w:t>
            </w:r>
            <w:r w:rsidR="00514F0E" w:rsidRPr="00F64BB8">
              <w:rPr>
                <w:rFonts w:ascii="Times New Roman" w:hAnsi="Times New Roman"/>
                <w:lang w:val="sr-Cyrl-RS"/>
              </w:rPr>
              <w:t>.</w:t>
            </w:r>
            <w:r w:rsidRPr="00F64BB8">
              <w:rPr>
                <w:rFonts w:ascii="Times New Roman" w:hAnsi="Times New Roman"/>
                <w:lang w:val="sr-Cyrl-RS"/>
              </w:rPr>
              <w:t xml:space="preserve"> Буквић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58AD" w14:textId="1F44BAC1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CDE6" w14:textId="54ED10BD" w:rsidR="006A4D81" w:rsidRPr="00F64BB8" w:rsidRDefault="00C16209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21.02.2025.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BD5B" w14:textId="50786329" w:rsidR="006A4D81" w:rsidRPr="00F64BB8" w:rsidRDefault="00C16209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2CDD" w14:textId="6ED1FE22" w:rsidR="006A4D81" w:rsidRPr="00F64BB8" w:rsidRDefault="00C16209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sr-Cyrl-RS"/>
              </w:rPr>
              <w:t xml:space="preserve">Теоријски и методски приступи у превенцији и </w:t>
            </w:r>
            <w:r w:rsidR="00AD28B1" w:rsidRPr="00F64BB8">
              <w:rPr>
                <w:rFonts w:ascii="Times New Roman" w:hAnsi="Times New Roman"/>
                <w:lang w:val="sr-Cyrl-RS"/>
              </w:rPr>
              <w:t xml:space="preserve">третману </w:t>
            </w:r>
            <w:r w:rsidRPr="00F64BB8">
              <w:rPr>
                <w:rFonts w:ascii="Times New Roman" w:hAnsi="Times New Roman"/>
                <w:lang w:val="sr-Cyrl-RS"/>
              </w:rPr>
              <w:t>поремећај</w:t>
            </w:r>
            <w:r w:rsidR="00AD28B1" w:rsidRPr="00F64BB8">
              <w:rPr>
                <w:rFonts w:ascii="Times New Roman" w:hAnsi="Times New Roman"/>
                <w:lang w:val="sr-Cyrl-RS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 xml:space="preserve"> понашања</w:t>
            </w:r>
          </w:p>
        </w:tc>
      </w:tr>
      <w:tr w:rsidR="00F64BB8" w:rsidRPr="00F64BB8" w14:paraId="0D31E39F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945E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ABD1" w14:textId="35D9F212" w:rsidR="006A4D81" w:rsidRPr="00313EEF" w:rsidRDefault="006A4D81" w:rsidP="00542FDD">
            <w:pPr>
              <w:snapToGrid w:val="0"/>
              <w:spacing w:after="0"/>
              <w:jc w:val="center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70AF" w14:textId="34B8683F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Верица</w:t>
            </w:r>
            <w:r w:rsidR="00C16209" w:rsidRPr="00F64BB8">
              <w:rPr>
                <w:rFonts w:ascii="Times New Roman" w:hAnsi="Times New Roman"/>
                <w:lang w:val="sr-Cyrl-RS"/>
              </w:rPr>
              <w:t xml:space="preserve"> М</w:t>
            </w:r>
            <w:r w:rsidR="00AA443A" w:rsidRPr="00F64BB8">
              <w:rPr>
                <w:rFonts w:ascii="Times New Roman" w:hAnsi="Times New Roman"/>
                <w:lang w:val="sr-Cyrl-RS"/>
              </w:rPr>
              <w:t>.</w:t>
            </w:r>
            <w:r w:rsidR="00C16209" w:rsidRPr="00F64BB8">
              <w:rPr>
                <w:rFonts w:ascii="Times New Roman" w:hAnsi="Times New Roman"/>
                <w:lang w:val="sr-Cyrl-RS"/>
              </w:rPr>
              <w:t xml:space="preserve"> </w:t>
            </w:r>
            <w:r w:rsidRPr="00F64BB8">
              <w:rPr>
                <w:rFonts w:ascii="Times New Roman" w:hAnsi="Times New Roman"/>
                <w:lang w:val="sr-Cyrl-RS"/>
              </w:rPr>
              <w:t>Пауновић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19170" w14:textId="399CA314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4170" w14:textId="2C26A323" w:rsidR="006A4D81" w:rsidRPr="00F64BB8" w:rsidRDefault="00C16209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16.10.2023.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6666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14A6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Поремећаји језика</w:t>
            </w:r>
          </w:p>
        </w:tc>
      </w:tr>
      <w:tr w:rsidR="00F64BB8" w:rsidRPr="00F64BB8" w14:paraId="0CB8152B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10E5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30721" w14:textId="0528611A" w:rsidR="006A4D81" w:rsidRPr="00313EEF" w:rsidRDefault="006A4D81" w:rsidP="00542FDD">
            <w:pPr>
              <w:snapToGrid w:val="0"/>
              <w:spacing w:after="0"/>
              <w:jc w:val="center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6EBB" w14:textId="2D1BC97B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Милана</w:t>
            </w:r>
            <w:r w:rsidR="00C16209" w:rsidRPr="00F64BB8">
              <w:rPr>
                <w:rFonts w:ascii="Times New Roman" w:hAnsi="Times New Roman"/>
                <w:lang w:val="sr-Cyrl-RS"/>
              </w:rPr>
              <w:t>,</w:t>
            </w:r>
            <w:r w:rsidR="00E54295" w:rsidRPr="00F64BB8">
              <w:rPr>
                <w:rFonts w:ascii="Times New Roman" w:hAnsi="Times New Roman"/>
                <w:lang w:val="sr-Cyrl-RS"/>
              </w:rPr>
              <w:t xml:space="preserve"> </w:t>
            </w:r>
            <w:r w:rsidR="00C16209" w:rsidRPr="00F64BB8">
              <w:rPr>
                <w:rFonts w:ascii="Times New Roman" w:hAnsi="Times New Roman"/>
                <w:lang w:val="sr-Cyrl-RS"/>
              </w:rPr>
              <w:t>М</w:t>
            </w:r>
            <w:r w:rsidR="00AA443A" w:rsidRPr="00F64BB8">
              <w:rPr>
                <w:rFonts w:ascii="Times New Roman" w:hAnsi="Times New Roman"/>
                <w:lang w:val="sr-Cyrl-RS"/>
              </w:rPr>
              <w:t>.</w:t>
            </w:r>
            <w:r w:rsidRPr="00F64BB8">
              <w:rPr>
                <w:rFonts w:ascii="Times New Roman" w:hAnsi="Times New Roman"/>
                <w:lang w:val="sr-Cyrl-RS"/>
              </w:rPr>
              <w:t xml:space="preserve"> Дражић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5CB95" w14:textId="43A71828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F031" w14:textId="080D5F59" w:rsidR="006A4D81" w:rsidRPr="00F64BB8" w:rsidRDefault="00C16209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16.10.2023.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5233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7CE5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Сурдологија</w:t>
            </w:r>
          </w:p>
        </w:tc>
      </w:tr>
      <w:bookmarkEnd w:id="1"/>
      <w:tr w:rsidR="00F64BB8" w:rsidRPr="00F64BB8" w14:paraId="721663D6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BA09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DB393" w14:textId="0E82F946" w:rsidR="006A4D81" w:rsidRPr="00313EEF" w:rsidRDefault="006A4D81" w:rsidP="00542FDD">
            <w:pPr>
              <w:spacing w:after="0"/>
              <w:rPr>
                <w:rFonts w:ascii="Times New Roman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F31B" w14:textId="77777777" w:rsidR="006A4D81" w:rsidRPr="00F64BB8" w:rsidRDefault="006A4D81" w:rsidP="00542FDD">
            <w:pPr>
              <w:spacing w:after="0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Кристина М. Ивановић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3172" w14:textId="22714137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2A5B4" w14:textId="14A86C9B" w:rsidR="006A4D81" w:rsidRPr="00F64BB8" w:rsidRDefault="004E4343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shd w:val="clear" w:color="auto" w:fill="FFFFFF"/>
              </w:rPr>
              <w:t>15.03.20</w:t>
            </w:r>
            <w:r w:rsidR="000E6867" w:rsidRPr="00F64BB8">
              <w:rPr>
                <w:rFonts w:ascii="Times New Roman" w:hAnsi="Times New Roman"/>
                <w:shd w:val="clear" w:color="auto" w:fill="FFFFFF"/>
                <w:lang w:val="sr-Latn-RS"/>
              </w:rPr>
              <w:t>22</w:t>
            </w:r>
            <w:r w:rsidR="00C16209" w:rsidRPr="00F64BB8">
              <w:rPr>
                <w:rFonts w:ascii="Times New Roman" w:hAnsi="Times New Roman"/>
                <w:shd w:val="clear" w:color="auto" w:fill="FFFFFF"/>
                <w:lang w:val="sr-Cyrl-RS"/>
              </w:rPr>
              <w:t>*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A236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D7D3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Соматопедија</w:t>
            </w:r>
          </w:p>
        </w:tc>
      </w:tr>
      <w:tr w:rsidR="00F64BB8" w:rsidRPr="00F64BB8" w14:paraId="54F66F06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ECB2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  <w:bookmarkStart w:id="2" w:name="_Hlk189589526"/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5656C" w14:textId="51A1A30F" w:rsidR="006A4D81" w:rsidRPr="00313EEF" w:rsidRDefault="006A4D81" w:rsidP="00542FDD">
            <w:pPr>
              <w:spacing w:after="0"/>
              <w:rPr>
                <w:rFonts w:ascii="Times New Roman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444" w14:textId="77777777" w:rsidR="006A4D81" w:rsidRPr="00F64BB8" w:rsidRDefault="006A4D81" w:rsidP="00542FDD">
            <w:pPr>
              <w:spacing w:after="0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Милена Б. Кордић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C236" w14:textId="39C1329E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4EAE" w14:textId="6275BC63" w:rsidR="006A4D81" w:rsidRPr="00F64BB8" w:rsidRDefault="002C2E07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21.10.2022.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6AD6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76B9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  <w:lang w:val="sr-Cyrl-RS"/>
              </w:rPr>
              <w:t>Сурдологија</w:t>
            </w:r>
          </w:p>
        </w:tc>
      </w:tr>
      <w:bookmarkEnd w:id="2"/>
      <w:tr w:rsidR="00F64BB8" w:rsidRPr="00F64BB8" w14:paraId="05B6E815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E0E87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003F" w14:textId="125AFE58" w:rsidR="006A4D81" w:rsidRPr="00313EEF" w:rsidRDefault="006A4D81" w:rsidP="002F7731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5B5C" w14:textId="4897F09D" w:rsidR="006A4D81" w:rsidRPr="00F64BB8" w:rsidRDefault="006A4D81" w:rsidP="003C2514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 xml:space="preserve">Сташа </w:t>
            </w:r>
            <w:r w:rsidR="004E4343" w:rsidRPr="00F64BB8">
              <w:rPr>
                <w:rFonts w:ascii="Times New Roman" w:hAnsi="Times New Roman"/>
                <w:lang w:val="sr-Cyrl-RS"/>
              </w:rPr>
              <w:t>В.</w:t>
            </w:r>
            <w:r w:rsidRPr="00F64BB8">
              <w:rPr>
                <w:rFonts w:ascii="Times New Roman" w:hAnsi="Times New Roman"/>
                <w:lang w:val="sr-Cyrl-RS"/>
              </w:rPr>
              <w:t xml:space="preserve"> Лалатовић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BB69C" w14:textId="73AF0549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3E96" w14:textId="2A195BCC" w:rsidR="006A4D81" w:rsidRPr="00F64BB8" w:rsidRDefault="004E4343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shd w:val="clear" w:color="auto" w:fill="FFFFFF"/>
              </w:rPr>
              <w:t>29.1.2024.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D801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A48F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Неуропсихологија</w:t>
            </w:r>
          </w:p>
        </w:tc>
      </w:tr>
      <w:tr w:rsidR="00F64BB8" w:rsidRPr="00F64BB8" w14:paraId="4A3D852D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10D8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168B" w14:textId="47DC3608" w:rsidR="006A4D81" w:rsidRPr="00313EEF" w:rsidRDefault="006A4D81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6B7CD" w14:textId="77777777" w:rsidR="006A4D81" w:rsidRPr="00F64BB8" w:rsidRDefault="006A4D81" w:rsidP="00542FDD">
            <w:pPr>
              <w:spacing w:after="0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Валентина И. Мартаћ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FD20" w14:textId="7DB59816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A3AA" w14:textId="31FF24A9" w:rsidR="006A4D81" w:rsidRPr="00F64BB8" w:rsidRDefault="002004A2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en-US"/>
              </w:rPr>
              <w:t>18.1.2024.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84D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5271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Тифлологија</w:t>
            </w:r>
          </w:p>
        </w:tc>
      </w:tr>
      <w:tr w:rsidR="00F64BB8" w:rsidRPr="00F64BB8" w14:paraId="43D6AADA" w14:textId="77777777" w:rsidTr="000E6867">
        <w:trPr>
          <w:trHeight w:val="732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AFE2B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83E6" w14:textId="6611B65B" w:rsidR="006A4D81" w:rsidRPr="00313EEF" w:rsidRDefault="006A4D81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1E4F2" w14:textId="77777777" w:rsidR="006A4D81" w:rsidRPr="00F64BB8" w:rsidRDefault="006A4D81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>Дуња Д. Стекић</w:t>
            </w:r>
            <w:r w:rsidRPr="00F64BB8">
              <w:rPr>
                <w:rFonts w:ascii="Times New Roman" w:hAnsi="Times New Roman"/>
                <w:lang w:val="sr-Cyrl-RS"/>
              </w:rPr>
              <w:t xml:space="preserve"> Ђинђић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024F" w14:textId="072B6E77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E34" w14:textId="48207FAA" w:rsidR="006A4D81" w:rsidRPr="00F64BB8" w:rsidRDefault="002004A2" w:rsidP="00542FDD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F64BB8">
              <w:rPr>
                <w:rFonts w:ascii="Times New Roman" w:hAnsi="Times New Roman"/>
                <w:lang w:val="en-US"/>
              </w:rPr>
              <w:t>18.1.2024.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4451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D90D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Тифлологија</w:t>
            </w:r>
          </w:p>
        </w:tc>
      </w:tr>
      <w:tr w:rsidR="00F64BB8" w:rsidRPr="00F64BB8" w14:paraId="18672EEC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52F3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C0161" w14:textId="508DBF03" w:rsidR="006A4D81" w:rsidRPr="00313EEF" w:rsidRDefault="006A4D81" w:rsidP="002F7731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BC8E" w14:textId="77777777" w:rsidR="006A4D81" w:rsidRPr="00F64BB8" w:rsidRDefault="006A4D81" w:rsidP="002004A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Биљана З. Вукадиновић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7705" w14:textId="410C53EF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AFB7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Latn-RS"/>
              </w:rPr>
              <w:t>24.05.2022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E275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20%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A0AF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 xml:space="preserve">Офталмологија </w:t>
            </w:r>
          </w:p>
        </w:tc>
      </w:tr>
      <w:tr w:rsidR="00F64BB8" w:rsidRPr="00F64BB8" w14:paraId="18D8AAA8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FC2F0" w14:textId="77777777" w:rsidR="006A4D81" w:rsidRPr="00F64BB8" w:rsidRDefault="006A4D8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65BA9" w14:textId="68E5BCE4" w:rsidR="006A4D81" w:rsidRPr="00313EEF" w:rsidRDefault="006A4D81" w:rsidP="002F7731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4082" w14:textId="77777777" w:rsidR="006A4D81" w:rsidRPr="00F64BB8" w:rsidRDefault="006A4D81" w:rsidP="002004A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Светлана М. Шукало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741A" w14:textId="4E85929C" w:rsidR="006A4D8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B7C1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Latn-RS"/>
              </w:rPr>
              <w:t>24.05.2022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3B55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20%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0C03" w14:textId="77777777" w:rsidR="006A4D81" w:rsidRPr="00F64BB8" w:rsidRDefault="006A4D8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 xml:space="preserve">Офталмологија </w:t>
            </w:r>
          </w:p>
        </w:tc>
      </w:tr>
      <w:tr w:rsidR="00F64BB8" w:rsidRPr="00F64BB8" w14:paraId="743955A8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4280" w14:textId="77777777" w:rsidR="00D62ECE" w:rsidRPr="00F64BB8" w:rsidRDefault="00D62ECE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71944" w14:textId="508C58C2" w:rsidR="00D62ECE" w:rsidRPr="00313EEF" w:rsidRDefault="00D62ECE" w:rsidP="002F7731">
            <w:pPr>
              <w:snapToGrid w:val="0"/>
              <w:spacing w:after="0"/>
              <w:rPr>
                <w:rFonts w:ascii="Times New Roman" w:hAnsi="Times New Roman"/>
                <w:highlight w:val="black"/>
                <w:lang w:val="sr-Cyrl-R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2DB4" w14:textId="2410A1CC" w:rsidR="00D62ECE" w:rsidRPr="00F64BB8" w:rsidRDefault="00D62ECE" w:rsidP="002004A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Никола П</w:t>
            </w:r>
            <w:r w:rsidR="00AA443A" w:rsidRPr="00F64BB8">
              <w:rPr>
                <w:rFonts w:ascii="Times New Roman" w:hAnsi="Times New Roman"/>
                <w:lang w:val="sr-Cyrl-RS"/>
              </w:rPr>
              <w:t>.</w:t>
            </w:r>
            <w:r w:rsidRPr="00F64BB8">
              <w:rPr>
                <w:rFonts w:ascii="Times New Roman" w:hAnsi="Times New Roman"/>
                <w:lang w:val="sr-Cyrl-RS"/>
              </w:rPr>
              <w:t xml:space="preserve"> Милосављевић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30B9" w14:textId="0A723D0C" w:rsidR="00D62ECE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11D58" w14:textId="6628F328" w:rsidR="00D62ECE" w:rsidRPr="00F64BB8" w:rsidRDefault="00D62ECE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06.05.2024.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A7CA" w14:textId="27D7D4E2" w:rsidR="00D62ECE" w:rsidRPr="00F64BB8" w:rsidRDefault="00D62ECE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BCBD" w14:textId="3EA4FA70" w:rsidR="00D62ECE" w:rsidRPr="00F64BB8" w:rsidRDefault="00D62ECE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Психологија криминала и поремећаја у понашању</w:t>
            </w:r>
          </w:p>
        </w:tc>
      </w:tr>
      <w:tr w:rsidR="00F64BB8" w:rsidRPr="00F64BB8" w14:paraId="61DBCF10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F399" w14:textId="77777777" w:rsidR="00AD28B1" w:rsidRPr="00F64BB8" w:rsidRDefault="00AD28B1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00820" w14:textId="3335F3D4" w:rsidR="00AD28B1" w:rsidRPr="00313EEF" w:rsidRDefault="00AD28B1" w:rsidP="002F7731">
            <w:pPr>
              <w:snapToGrid w:val="0"/>
              <w:spacing w:after="0"/>
              <w:rPr>
                <w:rFonts w:ascii="Times New Roman" w:hAnsi="Times New Roman"/>
                <w:highlight w:val="black"/>
                <w:lang w:val="sr-Cyrl-R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A1C6" w14:textId="1E756E97" w:rsidR="00AD28B1" w:rsidRPr="00F64BB8" w:rsidRDefault="00AD28B1" w:rsidP="002004A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Јована С. Урошевић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DD02" w14:textId="26EB8A0D" w:rsidR="00AD28B1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526C" w14:textId="354D6C84" w:rsidR="00AD28B1" w:rsidRPr="00F64BB8" w:rsidRDefault="00AD28B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26.02.2025.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C8A8" w14:textId="112ED15B" w:rsidR="00AD28B1" w:rsidRPr="00F64BB8" w:rsidRDefault="00AD28B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C38E" w14:textId="715E4103" w:rsidR="00AD28B1" w:rsidRPr="00F64BB8" w:rsidRDefault="00AD28B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F64BB8" w:rsidRPr="00F64BB8" w14:paraId="6E027403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5CE4" w14:textId="77777777" w:rsidR="00D62ECE" w:rsidRPr="00F64BB8" w:rsidRDefault="00D62ECE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A6859" w14:textId="37D7CE54" w:rsidR="00D62ECE" w:rsidRPr="00313EEF" w:rsidRDefault="00D62ECE" w:rsidP="002F7731">
            <w:pPr>
              <w:snapToGrid w:val="0"/>
              <w:spacing w:after="0"/>
              <w:rPr>
                <w:rFonts w:ascii="Times New Roman" w:hAnsi="Times New Roman"/>
                <w:highlight w:val="black"/>
                <w:lang w:val="sr-Cyrl-R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1026" w14:textId="3AA389B9" w:rsidR="00D62ECE" w:rsidRPr="00F64BB8" w:rsidRDefault="00D62ECE" w:rsidP="002004A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Ивана М</w:t>
            </w:r>
            <w:r w:rsidR="004C6721" w:rsidRPr="00F64BB8">
              <w:rPr>
                <w:rFonts w:ascii="Times New Roman" w:hAnsi="Times New Roman"/>
                <w:lang w:val="sr-Cyrl-RS"/>
              </w:rPr>
              <w:t>.</w:t>
            </w:r>
            <w:r w:rsidRPr="00F64BB8">
              <w:rPr>
                <w:rFonts w:ascii="Times New Roman" w:hAnsi="Times New Roman"/>
                <w:lang w:val="sr-Cyrl-RS"/>
              </w:rPr>
              <w:t xml:space="preserve"> Обреновић Илић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5847" w14:textId="0CB05720" w:rsidR="00D62ECE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1406F" w14:textId="2CCD4433" w:rsidR="00D62ECE" w:rsidRPr="00F64BB8" w:rsidRDefault="00AD28B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20.09.2022.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B558" w14:textId="378CEA09" w:rsidR="00D62ECE" w:rsidRPr="00F64BB8" w:rsidRDefault="00AD28B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E029" w14:textId="430E2D54" w:rsidR="00D62ECE" w:rsidRPr="00F64BB8" w:rsidRDefault="00AD28B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Тифлологија</w:t>
            </w:r>
          </w:p>
        </w:tc>
      </w:tr>
      <w:tr w:rsidR="00F64BB8" w:rsidRPr="00F64BB8" w14:paraId="73A040A4" w14:textId="77777777" w:rsidTr="000E6867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3C4C" w14:textId="77777777" w:rsidR="00F953B8" w:rsidRPr="00F64BB8" w:rsidRDefault="00F953B8" w:rsidP="006A4D81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F811" w14:textId="6D133CD6" w:rsidR="00F953B8" w:rsidRPr="00313EEF" w:rsidRDefault="00F953B8" w:rsidP="002F7731">
            <w:pPr>
              <w:snapToGrid w:val="0"/>
              <w:spacing w:after="0"/>
              <w:rPr>
                <w:rFonts w:ascii="Times New Roman" w:hAnsi="Times New Roman"/>
                <w:highlight w:val="black"/>
                <w:lang w:val="sr-Cyrl-R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7074" w14:textId="4704F17E" w:rsidR="00F953B8" w:rsidRPr="00F64BB8" w:rsidRDefault="00F953B8" w:rsidP="002004A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Јована В. Павловић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0E889" w14:textId="4E78D424" w:rsidR="00F953B8" w:rsidRPr="00F64BB8" w:rsidRDefault="000E6867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</w:rPr>
              <w:t>А</w:t>
            </w:r>
            <w:r w:rsidRPr="00F64BB8">
              <w:rPr>
                <w:rFonts w:ascii="Times New Roman" w:hAnsi="Times New Roman"/>
                <w:lang w:val="sr-Cyrl-RS"/>
              </w:rPr>
              <w:t>систент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93CF" w14:textId="63284999" w:rsidR="00F953B8" w:rsidRPr="00F64BB8" w:rsidRDefault="004333D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23.12.2024.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1CFB" w14:textId="0C0087EC" w:rsidR="00F953B8" w:rsidRPr="00F64BB8" w:rsidRDefault="00F953B8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100%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862D" w14:textId="39E95A2D" w:rsidR="00F953B8" w:rsidRPr="00F64BB8" w:rsidRDefault="004333D1" w:rsidP="00542FDD">
            <w:pPr>
              <w:spacing w:after="0"/>
              <w:jc w:val="center"/>
              <w:rPr>
                <w:rFonts w:ascii="Times New Roman" w:hAnsi="Times New Roman"/>
                <w:lang w:val="sr-Cyrl-RS"/>
              </w:rPr>
            </w:pPr>
            <w:r w:rsidRPr="00F64BB8">
              <w:rPr>
                <w:rFonts w:ascii="Times New Roman" w:hAnsi="Times New Roman"/>
                <w:lang w:val="sr-Cyrl-RS"/>
              </w:rPr>
              <w:t>Соматопедија</w:t>
            </w:r>
          </w:p>
        </w:tc>
      </w:tr>
      <w:tr w:rsidR="006A4D81" w:rsidRPr="00F64BB8" w14:paraId="648E6939" w14:textId="77777777" w:rsidTr="006A4D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B17A128" w14:textId="77777777" w:rsidR="006A4D81" w:rsidRPr="00F64BB8" w:rsidRDefault="006A4D81" w:rsidP="00542FDD">
            <w:pPr>
              <w:spacing w:after="0" w:line="240" w:lineRule="auto"/>
              <w:jc w:val="both"/>
            </w:pPr>
            <w:r w:rsidRPr="00F64BB8"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 w:rsidRPr="00F64BB8">
              <w:rPr>
                <w:rFonts w:ascii="Times New Roman" w:eastAsia="MS Mincho" w:hAnsi="Times New Roman"/>
                <w:lang w:val="sr-Cyrl-CS"/>
              </w:rPr>
              <w:t>: Рецензентска комисија  ће, случајним избором, проверити уговоре о ангажовању</w:t>
            </w:r>
          </w:p>
        </w:tc>
      </w:tr>
    </w:tbl>
    <w:p w14:paraId="4667ACEA" w14:textId="77777777" w:rsidR="006A4D81" w:rsidRPr="00F64BB8" w:rsidRDefault="006A4D81" w:rsidP="006A4D81">
      <w:pPr>
        <w:spacing w:after="0"/>
        <w:jc w:val="both"/>
        <w:rPr>
          <w:lang w:val="ru-RU"/>
        </w:rPr>
      </w:pPr>
    </w:p>
    <w:p w14:paraId="1261547E" w14:textId="0DDBC529" w:rsidR="005F7EA4" w:rsidRPr="00F64BB8" w:rsidRDefault="002C2E07">
      <w:pPr>
        <w:rPr>
          <w:rFonts w:ascii="Times New Roman" w:hAnsi="Times New Roman"/>
          <w:lang w:val="sr-Cyrl-RS"/>
        </w:rPr>
      </w:pPr>
      <w:r w:rsidRPr="00F64BB8">
        <w:rPr>
          <w:rFonts w:ascii="Times New Roman" w:hAnsi="Times New Roman"/>
          <w:lang w:val="sr-Cyrl-RS"/>
        </w:rPr>
        <w:t>*биће изабрана у звање после мартовске сенице Изборног већа</w:t>
      </w:r>
    </w:p>
    <w:sectPr w:rsidR="005F7EA4" w:rsidRPr="00F64B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C37EE"/>
    <w:multiLevelType w:val="hybridMultilevel"/>
    <w:tmpl w:val="D77AE45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9396006">
    <w:abstractNumId w:val="0"/>
  </w:num>
  <w:num w:numId="2" w16cid:durableId="1899054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D81"/>
    <w:rsid w:val="00020C17"/>
    <w:rsid w:val="00081CD7"/>
    <w:rsid w:val="000E6867"/>
    <w:rsid w:val="00130165"/>
    <w:rsid w:val="0016536F"/>
    <w:rsid w:val="001A5D20"/>
    <w:rsid w:val="001A75E2"/>
    <w:rsid w:val="001E1751"/>
    <w:rsid w:val="001F73B5"/>
    <w:rsid w:val="002004A2"/>
    <w:rsid w:val="002754BE"/>
    <w:rsid w:val="002C2E07"/>
    <w:rsid w:val="002C6598"/>
    <w:rsid w:val="002F7731"/>
    <w:rsid w:val="00313EEF"/>
    <w:rsid w:val="00362DE0"/>
    <w:rsid w:val="00391047"/>
    <w:rsid w:val="003B2C6E"/>
    <w:rsid w:val="003C2514"/>
    <w:rsid w:val="004333D1"/>
    <w:rsid w:val="004C6721"/>
    <w:rsid w:val="004E4343"/>
    <w:rsid w:val="00514F0E"/>
    <w:rsid w:val="005C4DE0"/>
    <w:rsid w:val="005F7EA4"/>
    <w:rsid w:val="006A1CFF"/>
    <w:rsid w:val="006A4D81"/>
    <w:rsid w:val="00963048"/>
    <w:rsid w:val="00AA443A"/>
    <w:rsid w:val="00AD28B1"/>
    <w:rsid w:val="00BE24FA"/>
    <w:rsid w:val="00BE342F"/>
    <w:rsid w:val="00BF3924"/>
    <w:rsid w:val="00C16209"/>
    <w:rsid w:val="00C609D4"/>
    <w:rsid w:val="00D62ECE"/>
    <w:rsid w:val="00E54295"/>
    <w:rsid w:val="00E87CD4"/>
    <w:rsid w:val="00EC1E6F"/>
    <w:rsid w:val="00F64BB8"/>
    <w:rsid w:val="00F9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6ACA8"/>
  <w15:chartTrackingRefBased/>
  <w15:docId w15:val="{3FE471BD-FD23-CB47-BA13-F8FCF7846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D81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4D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4D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4D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4D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4D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4D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4D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4D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4D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4D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4D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4D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4D8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4D8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4D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4D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4D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4D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4D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4D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4D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4D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4D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4D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6A4D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4D8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4D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4D8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4D8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Aleksandra Grbovic</cp:lastModifiedBy>
  <cp:revision>7</cp:revision>
  <dcterms:created xsi:type="dcterms:W3CDTF">2025-03-05T14:13:00Z</dcterms:created>
  <dcterms:modified xsi:type="dcterms:W3CDTF">2025-06-19T11:54:00Z</dcterms:modified>
</cp:coreProperties>
</file>